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8B24" w14:textId="5F62C66B" w:rsidR="00AA4769" w:rsidRDefault="00AA4769" w:rsidP="00AA47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0C65">
        <w:rPr>
          <w:rFonts w:asciiTheme="minorHAnsi" w:hAnsiTheme="minorHAnsi" w:cstheme="minorHAnsi"/>
          <w:b/>
          <w:bCs/>
          <w:sz w:val="32"/>
          <w:szCs w:val="32"/>
        </w:rPr>
        <w:t>Coaches Training Course</w:t>
      </w:r>
      <w:r w:rsidR="00B70C6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To attend, email: </w:t>
      </w:r>
      <w:hyperlink r:id="rId7" w:history="1">
        <w:r w:rsidR="00B70C65" w:rsidRPr="00D84B4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dermod.sweeney@btopenworld.com</w:t>
        </w:r>
      </w:hyperlink>
    </w:p>
    <w:p w14:paraId="02EC51C5" w14:textId="09AD5CE0" w:rsidR="00483CF3" w:rsidRPr="00B70C65" w:rsidRDefault="00483CF3" w:rsidP="00AA476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0C65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5AD0AA8E" w14:textId="0620A9B7" w:rsidR="006F4D97" w:rsidRDefault="006F4D97" w:rsidP="00AA476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1B85A2" w14:textId="4B36A191" w:rsidR="009659F8" w:rsidRDefault="009659F8" w:rsidP="00AA476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Aim</w:t>
      </w:r>
    </w:p>
    <w:p w14:paraId="09E11052" w14:textId="56790E04" w:rsidR="009659F8" w:rsidRDefault="009659F8" w:rsidP="00AA4769">
      <w:pPr>
        <w:rPr>
          <w:rFonts w:asciiTheme="minorHAnsi" w:hAnsiTheme="minorHAnsi" w:cstheme="minorHAnsi"/>
          <w:sz w:val="18"/>
          <w:szCs w:val="18"/>
        </w:rPr>
      </w:pPr>
      <w:r w:rsidRPr="009659F8">
        <w:rPr>
          <w:rFonts w:asciiTheme="minorHAnsi" w:hAnsiTheme="minorHAnsi" w:cstheme="minorHAnsi"/>
          <w:sz w:val="18"/>
          <w:szCs w:val="18"/>
        </w:rPr>
        <w:t xml:space="preserve">The aim of the course is to train coaches to be able to deliver </w:t>
      </w:r>
      <w:r w:rsidR="00B70C65" w:rsidRPr="009659F8">
        <w:rPr>
          <w:rFonts w:asciiTheme="minorHAnsi" w:hAnsiTheme="minorHAnsi" w:cstheme="minorHAnsi"/>
          <w:sz w:val="18"/>
          <w:szCs w:val="18"/>
        </w:rPr>
        <w:t>safely</w:t>
      </w:r>
      <w:r w:rsidR="00B70C65" w:rsidRPr="009659F8">
        <w:rPr>
          <w:rFonts w:asciiTheme="minorHAnsi" w:hAnsiTheme="minorHAnsi" w:cstheme="minorHAnsi"/>
          <w:sz w:val="18"/>
          <w:szCs w:val="18"/>
        </w:rPr>
        <w:t xml:space="preserve"> </w:t>
      </w:r>
      <w:r w:rsidRPr="009659F8">
        <w:rPr>
          <w:rFonts w:asciiTheme="minorHAnsi" w:hAnsiTheme="minorHAnsi" w:cstheme="minorHAnsi"/>
          <w:sz w:val="18"/>
          <w:szCs w:val="18"/>
        </w:rPr>
        <w:t>rowing sessions under the supervision of a qualified coach.</w:t>
      </w:r>
    </w:p>
    <w:p w14:paraId="71269CB7" w14:textId="7D1B9487" w:rsidR="00E554DF" w:rsidRPr="009659F8" w:rsidRDefault="00E554DF" w:rsidP="00AA476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Each session will be 60 to 75 minutes</w:t>
      </w:r>
      <w:r w:rsidR="00B70C65">
        <w:rPr>
          <w:rFonts w:asciiTheme="minorHAnsi" w:hAnsiTheme="minorHAnsi" w:cstheme="minorHAnsi"/>
          <w:sz w:val="18"/>
          <w:szCs w:val="18"/>
        </w:rPr>
        <w:t>.</w:t>
      </w:r>
    </w:p>
    <w:p w14:paraId="4F78F203" w14:textId="405337F4" w:rsidR="009659F8" w:rsidRPr="00E554DF" w:rsidRDefault="00026319" w:rsidP="00AA4769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CB9B39" w14:textId="1E290452" w:rsidR="006F4D97" w:rsidRDefault="006F4D97" w:rsidP="00AA476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Pre-course homework</w:t>
      </w:r>
    </w:p>
    <w:p w14:paraId="26978B44" w14:textId="32CD1653" w:rsidR="006F4D97" w:rsidRDefault="006F4D97" w:rsidP="00AA4769">
      <w:pPr>
        <w:rPr>
          <w:rFonts w:asciiTheme="minorHAnsi" w:hAnsiTheme="minorHAnsi" w:cstheme="minorHAnsi"/>
          <w:sz w:val="18"/>
          <w:szCs w:val="18"/>
        </w:rPr>
      </w:pPr>
      <w:r w:rsidRPr="006F4D9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6F4D97">
        <w:rPr>
          <w:rFonts w:asciiTheme="minorHAnsi" w:hAnsiTheme="minorHAnsi" w:cstheme="minorHAnsi"/>
          <w:sz w:val="18"/>
          <w:szCs w:val="18"/>
        </w:rPr>
        <w:t>Familiarise with British Rowing ‘</w:t>
      </w:r>
      <w:proofErr w:type="spellStart"/>
      <w:r w:rsidRPr="006F4D97">
        <w:rPr>
          <w:rFonts w:asciiTheme="minorHAnsi" w:hAnsiTheme="minorHAnsi" w:cstheme="minorHAnsi"/>
          <w:sz w:val="18"/>
          <w:szCs w:val="18"/>
        </w:rPr>
        <w:t>Rowsafe</w:t>
      </w:r>
      <w:proofErr w:type="spellEnd"/>
      <w:r w:rsidRPr="006F4D97">
        <w:rPr>
          <w:rFonts w:asciiTheme="minorHAnsi" w:hAnsiTheme="minorHAnsi" w:cstheme="minorHAnsi"/>
          <w:sz w:val="18"/>
          <w:szCs w:val="18"/>
        </w:rPr>
        <w:t>’</w:t>
      </w:r>
      <w:r w:rsidR="00026319">
        <w:rPr>
          <w:rFonts w:asciiTheme="minorHAnsi" w:hAnsiTheme="minorHAnsi" w:cstheme="minorHAnsi"/>
          <w:sz w:val="18"/>
          <w:szCs w:val="18"/>
        </w:rPr>
        <w:t xml:space="preserve"> (available online)</w:t>
      </w:r>
    </w:p>
    <w:p w14:paraId="7A2899A1" w14:textId="7ADA8631" w:rsidR="006F4D97" w:rsidRPr="00AA4769" w:rsidRDefault="006F4D97" w:rsidP="006F4D97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*BR – Safety Basics</w:t>
      </w:r>
      <w:r w:rsidR="00026319">
        <w:rPr>
          <w:rFonts w:asciiTheme="minorHAnsi" w:hAnsiTheme="minorHAnsi" w:cstheme="minorHAnsi"/>
          <w:sz w:val="18"/>
          <w:szCs w:val="18"/>
        </w:rPr>
        <w:t xml:space="preserve"> (online module)</w:t>
      </w:r>
    </w:p>
    <w:p w14:paraId="029A9FE4" w14:textId="5FAE6485" w:rsidR="006F4D97" w:rsidRPr="00AA4769" w:rsidRDefault="006F4D97" w:rsidP="006F4D97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*BR – Cold Water and Hypothermia</w:t>
      </w:r>
      <w:r w:rsidR="00026319">
        <w:rPr>
          <w:rFonts w:asciiTheme="minorHAnsi" w:hAnsiTheme="minorHAnsi" w:cstheme="minorHAnsi"/>
          <w:sz w:val="18"/>
          <w:szCs w:val="18"/>
        </w:rPr>
        <w:t xml:space="preserve"> (online module)</w:t>
      </w:r>
    </w:p>
    <w:p w14:paraId="00F49E9C" w14:textId="69D263E0" w:rsidR="006F4D97" w:rsidRPr="00AA4769" w:rsidRDefault="006F4D97" w:rsidP="006F4D97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 xml:space="preserve">*Safeguarding and Protecting Children – Online Classroom by ‘UK Coaching’ </w:t>
      </w:r>
      <w:r w:rsidR="00026319">
        <w:rPr>
          <w:rFonts w:asciiTheme="minorHAnsi" w:hAnsiTheme="minorHAnsi" w:cstheme="minorHAnsi"/>
          <w:sz w:val="18"/>
          <w:szCs w:val="18"/>
        </w:rPr>
        <w:t>(online modul</w:t>
      </w:r>
      <w:r w:rsidR="001A2A08">
        <w:rPr>
          <w:rFonts w:asciiTheme="minorHAnsi" w:hAnsiTheme="minorHAnsi" w:cstheme="minorHAnsi"/>
          <w:sz w:val="18"/>
          <w:szCs w:val="18"/>
        </w:rPr>
        <w:t xml:space="preserve">e - </w:t>
      </w:r>
      <w:r w:rsidRPr="00AA4769">
        <w:rPr>
          <w:rFonts w:asciiTheme="minorHAnsi" w:hAnsiTheme="minorHAnsi" w:cstheme="minorHAnsi"/>
          <w:sz w:val="18"/>
          <w:szCs w:val="18"/>
        </w:rPr>
        <w:t>£30)</w:t>
      </w:r>
    </w:p>
    <w:p w14:paraId="76050974" w14:textId="77777777" w:rsidR="006F4D97" w:rsidRPr="006F4D97" w:rsidRDefault="006F4D97" w:rsidP="00AA47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811"/>
        <w:gridCol w:w="2409"/>
      </w:tblGrid>
      <w:tr w:rsidR="00AA4769" w:rsidRPr="00AA4769" w14:paraId="315A0303" w14:textId="77777777" w:rsidTr="00026319">
        <w:tc>
          <w:tcPr>
            <w:tcW w:w="3130" w:type="dxa"/>
          </w:tcPr>
          <w:p w14:paraId="6D967893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4769">
              <w:rPr>
                <w:rFonts w:asciiTheme="minorHAnsi" w:hAnsiTheme="minorHAnsi" w:cstheme="minorHAnsi"/>
                <w:sz w:val="18"/>
                <w:szCs w:val="18"/>
              </w:rPr>
              <w:t>Module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67BB35D" w14:textId="6AE2A051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A4769">
              <w:rPr>
                <w:rFonts w:asciiTheme="minorHAnsi" w:hAnsiTheme="minorHAnsi" w:cstheme="minorHAnsi"/>
                <w:sz w:val="18"/>
                <w:szCs w:val="18"/>
              </w:rPr>
              <w:t>Code of Conduct for Coaches</w:t>
            </w:r>
          </w:p>
          <w:p w14:paraId="43C55E6A" w14:textId="729CC874" w:rsidR="00F807E1" w:rsidRPr="00AA4769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*Safeguarding</w:t>
            </w:r>
          </w:p>
        </w:tc>
        <w:tc>
          <w:tcPr>
            <w:tcW w:w="3811" w:type="dxa"/>
          </w:tcPr>
          <w:p w14:paraId="374C9A2A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89E5D0" w14:textId="5A9CC411" w:rsidR="00F807E1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Farrell Mossop</w:t>
            </w:r>
            <w:r w:rsidR="00F807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319">
              <w:rPr>
                <w:rFonts w:asciiTheme="minorHAnsi" w:hAnsiTheme="minorHAnsi" w:cstheme="minorHAnsi"/>
                <w:sz w:val="18"/>
                <w:szCs w:val="18"/>
              </w:rPr>
              <w:t>(KRC Chairman)</w:t>
            </w:r>
          </w:p>
          <w:p w14:paraId="0FFFB68B" w14:textId="0970D879" w:rsidR="00026319" w:rsidRDefault="0002631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Lesley Clare (CWO)</w:t>
            </w:r>
          </w:p>
          <w:p w14:paraId="05C3F1F0" w14:textId="492D5C91" w:rsidR="00AA4769" w:rsidRPr="00AA4769" w:rsidRDefault="00F807E1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 Andrews</w:t>
            </w:r>
            <w:r w:rsidR="00026319">
              <w:rPr>
                <w:rFonts w:asciiTheme="minorHAnsi" w:hAnsiTheme="minorHAnsi" w:cstheme="minorHAnsi"/>
                <w:sz w:val="18"/>
                <w:szCs w:val="18"/>
              </w:rPr>
              <w:t xml:space="preserve"> (Immediate past CWO) </w:t>
            </w:r>
          </w:p>
        </w:tc>
        <w:tc>
          <w:tcPr>
            <w:tcW w:w="2409" w:type="dxa"/>
          </w:tcPr>
          <w:p w14:paraId="13890E3D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B457E" w14:textId="77777777" w:rsidR="00E554DF" w:rsidRDefault="00E554DF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</w:p>
          <w:p w14:paraId="2A51BC79" w14:textId="0BDC8EB4" w:rsidR="00FF2ED9" w:rsidRDefault="00FF2ED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 10 am</w:t>
            </w:r>
          </w:p>
          <w:p w14:paraId="4925271B" w14:textId="0BF3FD86" w:rsidR="00FF2ED9" w:rsidRPr="00AA4769" w:rsidRDefault="00FF2ED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769" w:rsidRPr="00AA4769" w14:paraId="3CAD5039" w14:textId="77777777" w:rsidTr="00026319">
        <w:tc>
          <w:tcPr>
            <w:tcW w:w="3130" w:type="dxa"/>
          </w:tcPr>
          <w:p w14:paraId="4F587CDD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Module 2</w:t>
            </w:r>
          </w:p>
          <w:p w14:paraId="4201EBF0" w14:textId="474E7B04" w:rsidR="00AA4769" w:rsidRPr="00AA4769" w:rsidRDefault="001A2A08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A4769" w:rsidRPr="00AA476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C15A19">
              <w:rPr>
                <w:rFonts w:asciiTheme="minorHAnsi" w:hAnsiTheme="minorHAnsi" w:cstheme="minorHAnsi"/>
                <w:sz w:val="18"/>
                <w:szCs w:val="18"/>
              </w:rPr>
              <w:t xml:space="preserve">ritish </w:t>
            </w:r>
            <w:r w:rsidR="00AA4769" w:rsidRPr="00AA476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C15A19">
              <w:rPr>
                <w:rFonts w:asciiTheme="minorHAnsi" w:hAnsiTheme="minorHAnsi" w:cstheme="minorHAnsi"/>
                <w:sz w:val="18"/>
                <w:szCs w:val="18"/>
              </w:rPr>
              <w:t>owing</w:t>
            </w:r>
            <w:r w:rsidR="00AA4769" w:rsidRPr="00AA4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A4769" w:rsidRPr="00AA4769">
              <w:rPr>
                <w:rFonts w:asciiTheme="minorHAnsi" w:hAnsiTheme="minorHAnsi" w:cstheme="minorHAnsi"/>
                <w:sz w:val="18"/>
                <w:szCs w:val="18"/>
              </w:rPr>
              <w:t>Rowsafe</w:t>
            </w:r>
            <w:proofErr w:type="spellEnd"/>
            <w:r w:rsidR="00AA4769" w:rsidRPr="00AA4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F71FA1" w14:textId="56029E0B" w:rsidR="00AA4769" w:rsidRP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4769">
              <w:rPr>
                <w:rFonts w:asciiTheme="minorHAnsi" w:hAnsiTheme="minorHAnsi" w:cstheme="minorHAnsi"/>
                <w:sz w:val="18"/>
                <w:szCs w:val="18"/>
              </w:rPr>
              <w:t xml:space="preserve">*Safety – Kingston Reach </w:t>
            </w:r>
          </w:p>
        </w:tc>
        <w:tc>
          <w:tcPr>
            <w:tcW w:w="3811" w:type="dxa"/>
          </w:tcPr>
          <w:p w14:paraId="124752B5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84F86" w14:textId="3B8D36D5" w:rsidR="00AA4769" w:rsidRDefault="00AB5003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Jon Mackinney</w:t>
            </w:r>
            <w:r w:rsidR="00026319">
              <w:rPr>
                <w:rFonts w:asciiTheme="minorHAnsi" w:hAnsiTheme="minorHAnsi" w:cstheme="minorHAnsi"/>
                <w:sz w:val="18"/>
                <w:szCs w:val="18"/>
              </w:rPr>
              <w:t xml:space="preserve"> (Immediate past Safety Advisor)</w:t>
            </w:r>
          </w:p>
          <w:p w14:paraId="60854964" w14:textId="3D75E22A" w:rsidR="00AA4769" w:rsidRP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 Radford</w:t>
            </w:r>
            <w:r w:rsidR="00026319">
              <w:rPr>
                <w:rFonts w:asciiTheme="minorHAnsi" w:hAnsiTheme="minorHAnsi" w:cstheme="minorHAnsi"/>
                <w:sz w:val="18"/>
                <w:szCs w:val="18"/>
              </w:rPr>
              <w:t xml:space="preserve"> (Current Safety Advisor)</w:t>
            </w:r>
          </w:p>
        </w:tc>
        <w:tc>
          <w:tcPr>
            <w:tcW w:w="2409" w:type="dxa"/>
          </w:tcPr>
          <w:p w14:paraId="74353321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035458" w14:textId="77777777" w:rsidR="00E554DF" w:rsidRDefault="00E554DF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</w:p>
          <w:p w14:paraId="745D5C5D" w14:textId="73C50FFD" w:rsidR="00FF2ED9" w:rsidRPr="00AA4769" w:rsidRDefault="00FF2ED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 10 am</w:t>
            </w:r>
          </w:p>
        </w:tc>
      </w:tr>
      <w:tr w:rsidR="00AA4769" w:rsidRPr="00AA4769" w14:paraId="7794987C" w14:textId="77777777" w:rsidTr="00026319">
        <w:tc>
          <w:tcPr>
            <w:tcW w:w="3130" w:type="dxa"/>
          </w:tcPr>
          <w:p w14:paraId="00E69969" w14:textId="77777777" w:rsidR="00AA4769" w:rsidRDefault="005D0230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Module 3</w:t>
            </w:r>
          </w:p>
          <w:p w14:paraId="68CC6911" w14:textId="77777777" w:rsidR="005D0230" w:rsidRDefault="005D0230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*The Rowing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stroke</w:t>
            </w:r>
            <w:proofErr w:type="gramEnd"/>
          </w:p>
          <w:p w14:paraId="4FFC3FC2" w14:textId="77777777" w:rsidR="005D0230" w:rsidRDefault="005D0230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*My coxing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journey</w:t>
            </w:r>
            <w:proofErr w:type="gramEnd"/>
          </w:p>
          <w:p w14:paraId="7D8BA073" w14:textId="10D515D5" w:rsidR="00483CF3" w:rsidRPr="00AA4769" w:rsidRDefault="00483CF3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*Coaching coxes</w:t>
            </w:r>
          </w:p>
        </w:tc>
        <w:tc>
          <w:tcPr>
            <w:tcW w:w="3811" w:type="dxa"/>
          </w:tcPr>
          <w:p w14:paraId="609FED13" w14:textId="77777777" w:rsidR="00AA4769" w:rsidRDefault="00AA476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941FBD" w14:textId="5CE2878C" w:rsidR="005D0230" w:rsidRDefault="005D0230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Andy Medcalf</w:t>
            </w:r>
            <w:r w:rsidR="00026319">
              <w:rPr>
                <w:rFonts w:asciiTheme="minorHAnsi" w:hAnsiTheme="minorHAnsi" w:cstheme="minorHAnsi"/>
                <w:sz w:val="18"/>
                <w:szCs w:val="18"/>
              </w:rPr>
              <w:t xml:space="preserve"> (Chief Coach, Senior Men)</w:t>
            </w:r>
          </w:p>
          <w:p w14:paraId="4F4907D7" w14:textId="0FCAB669" w:rsidR="00AB5003" w:rsidRDefault="00AB5003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554DF">
              <w:rPr>
                <w:rFonts w:asciiTheme="minorHAnsi" w:hAnsiTheme="minorHAnsi" w:cstheme="minorHAnsi"/>
                <w:sz w:val="18"/>
                <w:szCs w:val="18"/>
              </w:rPr>
              <w:t xml:space="preserve"> senior club </w:t>
            </w:r>
            <w:proofErr w:type="gramStart"/>
            <w:r w:rsidR="00E554DF">
              <w:rPr>
                <w:rFonts w:asciiTheme="minorHAnsi" w:hAnsiTheme="minorHAnsi" w:cstheme="minorHAnsi"/>
                <w:sz w:val="18"/>
                <w:szCs w:val="18"/>
              </w:rPr>
              <w:t>cox</w:t>
            </w:r>
            <w:proofErr w:type="gramEnd"/>
          </w:p>
          <w:p w14:paraId="709746EC" w14:textId="66FB8950" w:rsidR="00483CF3" w:rsidRPr="00AA4769" w:rsidRDefault="00401DE6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Andy Medcalf/A</w:t>
            </w:r>
            <w:r w:rsidR="00E554DF">
              <w:rPr>
                <w:rFonts w:asciiTheme="minorHAnsi" w:hAnsiTheme="minorHAnsi" w:cstheme="minorHAnsi"/>
                <w:sz w:val="18"/>
                <w:szCs w:val="18"/>
              </w:rPr>
              <w:t xml:space="preserve"> senior club cox</w:t>
            </w:r>
          </w:p>
        </w:tc>
        <w:tc>
          <w:tcPr>
            <w:tcW w:w="2409" w:type="dxa"/>
          </w:tcPr>
          <w:p w14:paraId="3180F8C9" w14:textId="77777777" w:rsidR="00AA4769" w:rsidRDefault="00FF2ED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182A533" w14:textId="56B0723F" w:rsidR="00E554DF" w:rsidRDefault="00E554DF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  <w:r w:rsidR="00BA0684">
              <w:rPr>
                <w:rFonts w:asciiTheme="minorHAnsi" w:hAnsiTheme="minorHAnsi" w:cstheme="minorHAnsi"/>
                <w:sz w:val="18"/>
                <w:szCs w:val="18"/>
              </w:rPr>
              <w:t xml:space="preserve"> morning</w:t>
            </w:r>
          </w:p>
          <w:p w14:paraId="7688C258" w14:textId="0C9CAC17" w:rsidR="00FF2ED9" w:rsidRPr="00AA4769" w:rsidRDefault="00FF2ED9" w:rsidP="00A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 TBA</w:t>
            </w:r>
          </w:p>
        </w:tc>
      </w:tr>
      <w:tr w:rsidR="00F807E1" w:rsidRPr="00AA4769" w14:paraId="6098F6D5" w14:textId="77777777" w:rsidTr="00E554DF">
        <w:trPr>
          <w:trHeight w:val="948"/>
        </w:trPr>
        <w:tc>
          <w:tcPr>
            <w:tcW w:w="3130" w:type="dxa"/>
          </w:tcPr>
          <w:p w14:paraId="2F1EB3BB" w14:textId="3268BD00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Module 4</w:t>
            </w:r>
          </w:p>
          <w:p w14:paraId="47E1E9C6" w14:textId="77FBCEDD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FF2ED9">
              <w:rPr>
                <w:rFonts w:asciiTheme="minorHAnsi" w:hAnsiTheme="minorHAnsi" w:cstheme="minorHAnsi"/>
                <w:sz w:val="18"/>
                <w:szCs w:val="18"/>
              </w:rPr>
              <w:t>Great Scullers</w:t>
            </w:r>
          </w:p>
          <w:p w14:paraId="0C81EABC" w14:textId="5F3E93CD" w:rsidR="00FF2ED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5A5AB7" w14:textId="44D722E4" w:rsidR="00C946E6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*The Art of Sculling</w:t>
            </w:r>
          </w:p>
        </w:tc>
        <w:tc>
          <w:tcPr>
            <w:tcW w:w="3811" w:type="dxa"/>
          </w:tcPr>
          <w:p w14:paraId="57BFF042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22032" w14:textId="77777777" w:rsidR="00FF2ED9" w:rsidRDefault="008A1576" w:rsidP="00FF2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Farrell Mossop (former National Sculling Champion)</w:t>
            </w:r>
            <w:r w:rsidR="00FF2E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A56F47F" w14:textId="06D56D84" w:rsidR="00AB5003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Andy Medcalf (Chief Coach, Senior Men)</w:t>
            </w:r>
          </w:p>
        </w:tc>
        <w:tc>
          <w:tcPr>
            <w:tcW w:w="2409" w:type="dxa"/>
          </w:tcPr>
          <w:p w14:paraId="061662B9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B34525" w14:textId="16234CF2" w:rsidR="00E554DF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  <w:r w:rsidR="00BA0684">
              <w:rPr>
                <w:rFonts w:asciiTheme="minorHAnsi" w:hAnsiTheme="minorHAnsi" w:cstheme="minorHAnsi"/>
                <w:sz w:val="18"/>
                <w:szCs w:val="18"/>
              </w:rPr>
              <w:t xml:space="preserve"> morning</w:t>
            </w:r>
          </w:p>
          <w:p w14:paraId="54EE9A0E" w14:textId="04977013" w:rsidR="00FF2ED9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 TBA</w:t>
            </w:r>
          </w:p>
        </w:tc>
      </w:tr>
      <w:tr w:rsidR="00F807E1" w:rsidRPr="00AA4769" w14:paraId="27456F04" w14:textId="77777777" w:rsidTr="00026319">
        <w:tc>
          <w:tcPr>
            <w:tcW w:w="3130" w:type="dxa"/>
          </w:tcPr>
          <w:p w14:paraId="5782C267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Module 5</w:t>
            </w:r>
          </w:p>
          <w:p w14:paraId="64E4AF30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*Launch driving/safety kits</w:t>
            </w:r>
          </w:p>
          <w:p w14:paraId="6DF77611" w14:textId="77777777" w:rsidR="0078615D" w:rsidRDefault="0078615D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CEA28" w14:textId="4ED57507" w:rsidR="00483CF3" w:rsidRPr="00AA4769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4769">
              <w:rPr>
                <w:rFonts w:asciiTheme="minorHAnsi" w:hAnsiTheme="minorHAnsi" w:cstheme="minorHAnsi"/>
                <w:sz w:val="18"/>
                <w:szCs w:val="18"/>
              </w:rPr>
              <w:t>*Safe to Row Assessment</w:t>
            </w:r>
          </w:p>
        </w:tc>
        <w:tc>
          <w:tcPr>
            <w:tcW w:w="3811" w:type="dxa"/>
          </w:tcPr>
          <w:p w14:paraId="27C3825C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26BEE" w14:textId="73F310B9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Ian Martin</w:t>
            </w:r>
            <w:r w:rsidR="001E496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8615D">
              <w:rPr>
                <w:rFonts w:asciiTheme="minorHAnsi" w:hAnsiTheme="minorHAnsi" w:cstheme="minorHAnsi"/>
                <w:sz w:val="18"/>
                <w:szCs w:val="18"/>
              </w:rPr>
              <w:t>RYA Powerboat course)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/Boh Tjarks</w:t>
            </w:r>
            <w:r w:rsidR="00A31549">
              <w:rPr>
                <w:rFonts w:asciiTheme="minorHAnsi" w:hAnsiTheme="minorHAnsi" w:cstheme="minorHAnsi"/>
                <w:sz w:val="18"/>
                <w:szCs w:val="18"/>
              </w:rPr>
              <w:t xml:space="preserve"> (Safety Champion)</w:t>
            </w:r>
          </w:p>
          <w:p w14:paraId="515FC2B1" w14:textId="6F353A9F" w:rsidR="00483CF3" w:rsidRPr="00AA4769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Jon Mackinney</w:t>
            </w:r>
          </w:p>
        </w:tc>
        <w:tc>
          <w:tcPr>
            <w:tcW w:w="2409" w:type="dxa"/>
          </w:tcPr>
          <w:p w14:paraId="220C4C58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2A8695" w14:textId="0A0F2CF6" w:rsidR="00E554DF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  <w:r w:rsidR="00BA06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BCE90C" w14:textId="12282BF1" w:rsidR="00FF2ED9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proofErr w:type="gramStart"/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October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 am</w:t>
            </w:r>
          </w:p>
        </w:tc>
      </w:tr>
      <w:tr w:rsidR="00F807E1" w:rsidRPr="00AA4769" w14:paraId="63826D1E" w14:textId="77777777" w:rsidTr="00026319">
        <w:tc>
          <w:tcPr>
            <w:tcW w:w="3130" w:type="dxa"/>
          </w:tcPr>
          <w:p w14:paraId="0CA1F604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Module 6</w:t>
            </w:r>
          </w:p>
          <w:p w14:paraId="49B73091" w14:textId="56513DEB" w:rsidR="00F807E1" w:rsidRPr="00AA4769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*Coaching beginners </w:t>
            </w:r>
          </w:p>
        </w:tc>
        <w:tc>
          <w:tcPr>
            <w:tcW w:w="3811" w:type="dxa"/>
          </w:tcPr>
          <w:p w14:paraId="725CC3E0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CEFD40" w14:textId="756F80E6" w:rsidR="00F807E1" w:rsidRPr="00AA4769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Mike Lande</w:t>
            </w:r>
            <w:r w:rsidR="002F708A">
              <w:rPr>
                <w:rFonts w:asciiTheme="minorHAnsi" w:hAnsiTheme="minorHAnsi" w:cstheme="minorHAnsi"/>
                <w:sz w:val="18"/>
                <w:szCs w:val="18"/>
              </w:rPr>
              <w:t>rs</w:t>
            </w:r>
            <w:r w:rsidR="00A31549">
              <w:rPr>
                <w:rFonts w:asciiTheme="minorHAnsi" w:hAnsiTheme="minorHAnsi" w:cstheme="minorHAnsi"/>
                <w:sz w:val="18"/>
                <w:szCs w:val="18"/>
              </w:rPr>
              <w:t xml:space="preserve"> (Coach Improvers)</w:t>
            </w:r>
          </w:p>
        </w:tc>
        <w:tc>
          <w:tcPr>
            <w:tcW w:w="2409" w:type="dxa"/>
          </w:tcPr>
          <w:p w14:paraId="764EF5DB" w14:textId="77777777" w:rsidR="00E554DF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Saturday </w:t>
            </w:r>
          </w:p>
          <w:p w14:paraId="06D63A2C" w14:textId="0CE9898F" w:rsidR="00FF2ED9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 10 am</w:t>
            </w:r>
          </w:p>
        </w:tc>
      </w:tr>
      <w:tr w:rsidR="001A2A08" w:rsidRPr="00AA4769" w14:paraId="452FB7F5" w14:textId="77777777" w:rsidTr="00026319">
        <w:tc>
          <w:tcPr>
            <w:tcW w:w="3130" w:type="dxa"/>
          </w:tcPr>
          <w:p w14:paraId="30D19D33" w14:textId="77777777" w:rsidR="001A2A08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Module 7 </w:t>
            </w:r>
          </w:p>
          <w:p w14:paraId="4453194F" w14:textId="1FBEACA3" w:rsidR="001A2A08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*Coaching intermediates – skill development</w:t>
            </w:r>
          </w:p>
        </w:tc>
        <w:tc>
          <w:tcPr>
            <w:tcW w:w="3811" w:type="dxa"/>
          </w:tcPr>
          <w:p w14:paraId="02F20300" w14:textId="77777777" w:rsidR="001A2A08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FEBEDF" w14:textId="66562C98" w:rsidR="001A2A08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James Parris (Chief Coach, Senior Women)</w:t>
            </w:r>
          </w:p>
        </w:tc>
        <w:tc>
          <w:tcPr>
            <w:tcW w:w="2409" w:type="dxa"/>
          </w:tcPr>
          <w:p w14:paraId="02DE972D" w14:textId="77777777" w:rsidR="00E554DF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FFA5B" w14:textId="1BF77A06" w:rsidR="001A2A08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  <w:r w:rsidR="00BA0684">
              <w:rPr>
                <w:rFonts w:asciiTheme="minorHAnsi" w:hAnsiTheme="minorHAnsi" w:cstheme="minorHAnsi"/>
                <w:sz w:val="18"/>
                <w:szCs w:val="18"/>
              </w:rPr>
              <w:t xml:space="preserve"> morning</w:t>
            </w:r>
          </w:p>
          <w:p w14:paraId="41ED3C51" w14:textId="60B9BCB3" w:rsidR="00FF2ED9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 TBA</w:t>
            </w:r>
          </w:p>
        </w:tc>
      </w:tr>
      <w:tr w:rsidR="00F807E1" w:rsidRPr="00AA4769" w14:paraId="4CA212DD" w14:textId="77777777" w:rsidTr="00026319">
        <w:tc>
          <w:tcPr>
            <w:tcW w:w="3130" w:type="dxa"/>
          </w:tcPr>
          <w:p w14:paraId="44A6AB7D" w14:textId="7434475A" w:rsidR="00F807E1" w:rsidRDefault="00483CF3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Module </w:t>
            </w:r>
            <w:r w:rsidR="001A2A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2EE733B8" w14:textId="3CC7347E" w:rsidR="00483CF3" w:rsidRPr="00AA4769" w:rsidRDefault="00483CF3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4769">
              <w:rPr>
                <w:rFonts w:asciiTheme="minorHAnsi" w:hAnsiTheme="minorHAnsi" w:cstheme="minorHAnsi"/>
                <w:sz w:val="18"/>
                <w:szCs w:val="18"/>
              </w:rPr>
              <w:t xml:space="preserve">*Land training – </w:t>
            </w:r>
            <w:r w:rsidR="002F231D">
              <w:rPr>
                <w:rFonts w:asciiTheme="minorHAnsi" w:hAnsiTheme="minorHAnsi" w:cstheme="minorHAnsi"/>
                <w:sz w:val="18"/>
                <w:szCs w:val="18"/>
              </w:rPr>
              <w:t xml:space="preserve">stretching/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A4769">
              <w:rPr>
                <w:rFonts w:asciiTheme="minorHAnsi" w:hAnsiTheme="minorHAnsi" w:cstheme="minorHAnsi"/>
                <w:sz w:val="18"/>
                <w:szCs w:val="18"/>
              </w:rPr>
              <w:t>rgometer/weights/circuits</w:t>
            </w:r>
          </w:p>
        </w:tc>
        <w:tc>
          <w:tcPr>
            <w:tcW w:w="3811" w:type="dxa"/>
          </w:tcPr>
          <w:p w14:paraId="63B9871B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B7F375" w14:textId="79C89914" w:rsidR="00575EFB" w:rsidRPr="00AA4769" w:rsidRDefault="00575EFB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James Hepburn</w:t>
            </w:r>
            <w:r w:rsidR="002F231D">
              <w:rPr>
                <w:rFonts w:asciiTheme="minorHAnsi" w:hAnsiTheme="minorHAnsi" w:cstheme="minorHAnsi"/>
                <w:sz w:val="18"/>
                <w:szCs w:val="18"/>
              </w:rPr>
              <w:t xml:space="preserve"> (Qualified personal trainer)</w:t>
            </w:r>
          </w:p>
        </w:tc>
        <w:tc>
          <w:tcPr>
            <w:tcW w:w="2409" w:type="dxa"/>
          </w:tcPr>
          <w:p w14:paraId="3666FC82" w14:textId="77777777" w:rsidR="00E554DF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D67F3F" w14:textId="4A7645F7" w:rsidR="00F807E1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</w:p>
          <w:p w14:paraId="0A03BE24" w14:textId="4EA03D12" w:rsidR="00FF2ED9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 10 am</w:t>
            </w:r>
          </w:p>
        </w:tc>
      </w:tr>
      <w:tr w:rsidR="00F807E1" w:rsidRPr="00AA4769" w14:paraId="38B28BCB" w14:textId="77777777" w:rsidTr="00026319">
        <w:tc>
          <w:tcPr>
            <w:tcW w:w="3130" w:type="dxa"/>
          </w:tcPr>
          <w:p w14:paraId="083956A4" w14:textId="3F9B591C" w:rsidR="001A2A08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Module 9</w:t>
            </w:r>
          </w:p>
          <w:p w14:paraId="359F41C3" w14:textId="1969BB0B" w:rsidR="00F807E1" w:rsidRDefault="00483CF3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*Session planning</w:t>
            </w:r>
          </w:p>
          <w:p w14:paraId="17551737" w14:textId="38FD81AE" w:rsidR="00483CF3" w:rsidRPr="00AA4769" w:rsidRDefault="00483CF3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*Inspiring positive behaviour</w:t>
            </w:r>
          </w:p>
        </w:tc>
        <w:tc>
          <w:tcPr>
            <w:tcW w:w="3811" w:type="dxa"/>
          </w:tcPr>
          <w:p w14:paraId="01277C98" w14:textId="77777777" w:rsidR="001A2A08" w:rsidRDefault="001A2A08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6A009E" w14:textId="534A0C51" w:rsidR="00F807E1" w:rsidRDefault="00575EFB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James Parris</w:t>
            </w:r>
            <w:r w:rsidR="001A2A08">
              <w:rPr>
                <w:rFonts w:asciiTheme="minorHAnsi" w:hAnsiTheme="minorHAnsi" w:cstheme="minorHAnsi"/>
                <w:sz w:val="18"/>
                <w:szCs w:val="18"/>
              </w:rPr>
              <w:t xml:space="preserve"> (Chief Coach, Senior Women)</w:t>
            </w:r>
          </w:p>
          <w:p w14:paraId="36685CDE" w14:textId="14D6D10C" w:rsidR="00575EFB" w:rsidRPr="00AA4769" w:rsidRDefault="00575EFB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James Parris</w:t>
            </w:r>
            <w:r w:rsidR="001A2A08">
              <w:rPr>
                <w:rFonts w:asciiTheme="minorHAnsi" w:hAnsiTheme="minorHAnsi" w:cstheme="minorHAnsi"/>
                <w:sz w:val="18"/>
                <w:szCs w:val="18"/>
              </w:rPr>
              <w:t xml:space="preserve"> (Chief Coach, Senior Women)</w:t>
            </w:r>
          </w:p>
        </w:tc>
        <w:tc>
          <w:tcPr>
            <w:tcW w:w="2409" w:type="dxa"/>
          </w:tcPr>
          <w:p w14:paraId="4FB0BE03" w14:textId="77777777" w:rsidR="00E554DF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932539" w14:textId="40C3E9D0" w:rsidR="00F807E1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  <w:r w:rsidR="00BA0684">
              <w:rPr>
                <w:rFonts w:asciiTheme="minorHAnsi" w:hAnsiTheme="minorHAnsi" w:cstheme="minorHAnsi"/>
                <w:sz w:val="18"/>
                <w:szCs w:val="18"/>
              </w:rPr>
              <w:t xml:space="preserve"> morning</w:t>
            </w:r>
          </w:p>
          <w:p w14:paraId="5CBF79DA" w14:textId="45F8030F" w:rsidR="00FF2ED9" w:rsidRPr="00AA4769" w:rsidRDefault="00FF2ED9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FF2ED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 TBA</w:t>
            </w:r>
          </w:p>
        </w:tc>
      </w:tr>
      <w:tr w:rsidR="00F807E1" w:rsidRPr="00AA4769" w14:paraId="7AC38134" w14:textId="77777777" w:rsidTr="00026319">
        <w:tc>
          <w:tcPr>
            <w:tcW w:w="3130" w:type="dxa"/>
          </w:tcPr>
          <w:p w14:paraId="1C637035" w14:textId="6291E74C" w:rsidR="00F807E1" w:rsidRDefault="00C946E6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Module </w:t>
            </w:r>
            <w:r w:rsidR="001A2A0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63B4E099" w14:textId="4423C250" w:rsidR="00C946E6" w:rsidRPr="00AA4769" w:rsidRDefault="00C946E6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Rigging</w:t>
            </w:r>
          </w:p>
        </w:tc>
        <w:tc>
          <w:tcPr>
            <w:tcW w:w="3811" w:type="dxa"/>
          </w:tcPr>
          <w:p w14:paraId="4962E747" w14:textId="77777777" w:rsidR="00F807E1" w:rsidRDefault="00F807E1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94C10" w14:textId="43339BFE" w:rsidR="00C946E6" w:rsidRPr="00AA4769" w:rsidRDefault="00B70C65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Farrell Mossop</w:t>
            </w:r>
          </w:p>
        </w:tc>
        <w:tc>
          <w:tcPr>
            <w:tcW w:w="2409" w:type="dxa"/>
          </w:tcPr>
          <w:p w14:paraId="7494748B" w14:textId="2256D199" w:rsidR="00F807E1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Sunday</w:t>
            </w:r>
          </w:p>
          <w:p w14:paraId="3E87CCAB" w14:textId="6EC39A4B" w:rsidR="00FF2ED9" w:rsidRPr="00AA4769" w:rsidRDefault="00E554DF" w:rsidP="00F80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E554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November</w:t>
            </w:r>
            <w:r w:rsidR="00FF2ED9">
              <w:rPr>
                <w:rFonts w:asciiTheme="minorHAnsi" w:hAnsiTheme="minorHAnsi" w:cstheme="minorHAnsi"/>
                <w:sz w:val="18"/>
                <w:szCs w:val="18"/>
              </w:rPr>
              <w:t xml:space="preserve"> 10am</w:t>
            </w:r>
          </w:p>
        </w:tc>
      </w:tr>
    </w:tbl>
    <w:p w14:paraId="75725619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</w:p>
    <w:p w14:paraId="3E5DEF7F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External service providers</w:t>
      </w:r>
    </w:p>
    <w:p w14:paraId="34B9C310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*First Aid (not necessary for those with suitable level of training in last five years)</w:t>
      </w:r>
    </w:p>
    <w:p w14:paraId="557D142E" w14:textId="1712B4E5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*Life jackets – (RNLI</w:t>
      </w:r>
      <w:r w:rsidR="001A2A08">
        <w:rPr>
          <w:rFonts w:asciiTheme="minorHAnsi" w:hAnsiTheme="minorHAnsi" w:cstheme="minorHAnsi"/>
          <w:sz w:val="18"/>
          <w:szCs w:val="18"/>
        </w:rPr>
        <w:t xml:space="preserve"> – arrange visit)</w:t>
      </w:r>
    </w:p>
    <w:p w14:paraId="3A7BFA9C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</w:p>
    <w:p w14:paraId="3F685157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Practical Sessions</w:t>
      </w:r>
    </w:p>
    <w:p w14:paraId="20055E89" w14:textId="35CD1263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*Launch driving – (Chris Griffiths/Ian Martin/Jamie Asher/Gavin</w:t>
      </w:r>
      <w:r w:rsidR="00026319">
        <w:rPr>
          <w:rFonts w:asciiTheme="minorHAnsi" w:hAnsiTheme="minorHAnsi" w:cstheme="minorHAnsi"/>
          <w:sz w:val="18"/>
          <w:szCs w:val="18"/>
        </w:rPr>
        <w:t xml:space="preserve"> Miller</w:t>
      </w:r>
      <w:r w:rsidRPr="00AA4769">
        <w:rPr>
          <w:rFonts w:asciiTheme="minorHAnsi" w:hAnsiTheme="minorHAnsi" w:cstheme="minorHAnsi"/>
          <w:sz w:val="18"/>
          <w:szCs w:val="18"/>
        </w:rPr>
        <w:t xml:space="preserve">) – </w:t>
      </w:r>
      <w:proofErr w:type="gramStart"/>
      <w:r w:rsidRPr="00AA4769">
        <w:rPr>
          <w:rFonts w:asciiTheme="minorHAnsi" w:hAnsiTheme="minorHAnsi" w:cstheme="minorHAnsi"/>
          <w:sz w:val="18"/>
          <w:szCs w:val="18"/>
        </w:rPr>
        <w:t>I hour</w:t>
      </w:r>
      <w:proofErr w:type="gramEnd"/>
      <w:r w:rsidRPr="00AA4769">
        <w:rPr>
          <w:rFonts w:asciiTheme="minorHAnsi" w:hAnsiTheme="minorHAnsi" w:cstheme="minorHAnsi"/>
          <w:sz w:val="18"/>
          <w:szCs w:val="18"/>
        </w:rPr>
        <w:t xml:space="preserve"> individual session</w:t>
      </w:r>
    </w:p>
    <w:p w14:paraId="09085EC7" w14:textId="49BD8192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 xml:space="preserve">*Outings </w:t>
      </w:r>
      <w:r w:rsidR="009659F8">
        <w:rPr>
          <w:rFonts w:asciiTheme="minorHAnsi" w:hAnsiTheme="minorHAnsi" w:cstheme="minorHAnsi"/>
          <w:sz w:val="18"/>
          <w:szCs w:val="18"/>
        </w:rPr>
        <w:t xml:space="preserve">in the launch </w:t>
      </w:r>
      <w:r w:rsidRPr="00AA4769">
        <w:rPr>
          <w:rFonts w:asciiTheme="minorHAnsi" w:hAnsiTheme="minorHAnsi" w:cstheme="minorHAnsi"/>
          <w:sz w:val="18"/>
          <w:szCs w:val="18"/>
        </w:rPr>
        <w:t>with experienced KRC coaches</w:t>
      </w:r>
    </w:p>
    <w:p w14:paraId="2128A3D4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  <w:r w:rsidRPr="00AA4769">
        <w:rPr>
          <w:rFonts w:asciiTheme="minorHAnsi" w:hAnsiTheme="minorHAnsi" w:cstheme="minorHAnsi"/>
          <w:sz w:val="18"/>
          <w:szCs w:val="18"/>
        </w:rPr>
        <w:t>*Capsize drill – (KRC coach)</w:t>
      </w:r>
    </w:p>
    <w:p w14:paraId="2F21C3F3" w14:textId="77777777" w:rsidR="00AA4769" w:rsidRPr="00AA4769" w:rsidRDefault="00AA4769" w:rsidP="00AA4769">
      <w:pPr>
        <w:rPr>
          <w:rFonts w:asciiTheme="minorHAnsi" w:hAnsiTheme="minorHAnsi" w:cstheme="minorHAnsi"/>
          <w:sz w:val="18"/>
          <w:szCs w:val="18"/>
        </w:rPr>
      </w:pPr>
    </w:p>
    <w:p w14:paraId="3AA63861" w14:textId="77777777" w:rsidR="00BF043E" w:rsidRPr="00AA4769" w:rsidRDefault="00BF043E" w:rsidP="00AA4769">
      <w:pPr>
        <w:rPr>
          <w:rFonts w:asciiTheme="minorHAnsi" w:hAnsiTheme="minorHAnsi" w:cstheme="minorHAnsi"/>
          <w:sz w:val="18"/>
          <w:szCs w:val="18"/>
        </w:rPr>
      </w:pPr>
    </w:p>
    <w:sectPr w:rsidR="00BF043E" w:rsidRPr="00AA4769" w:rsidSect="00AA3A4C">
      <w:headerReference w:type="default" r:id="rId8"/>
      <w:footerReference w:type="default" r:id="rId9"/>
      <w:pgSz w:w="11906" w:h="16838"/>
      <w:pgMar w:top="2835" w:right="1466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4169" w14:textId="77777777" w:rsidR="006B2FA8" w:rsidRDefault="006B2FA8">
      <w:r>
        <w:separator/>
      </w:r>
    </w:p>
  </w:endnote>
  <w:endnote w:type="continuationSeparator" w:id="0">
    <w:p w14:paraId="089D3FAF" w14:textId="77777777" w:rsidR="006B2FA8" w:rsidRDefault="006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1B94" w14:textId="77777777" w:rsidR="0078615D" w:rsidRDefault="0078615D">
    <w:pPr>
      <w:pStyle w:val="Footer"/>
      <w:tabs>
        <w:tab w:val="clear" w:pos="8306"/>
        <w:tab w:val="right" w:pos="8820"/>
      </w:tabs>
      <w:ind w:left="-540" w:right="-514" w:hanging="36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The Boathouse, </w:t>
    </w:r>
    <w:proofErr w:type="spellStart"/>
    <w:r>
      <w:rPr>
        <w:rFonts w:ascii="Arial" w:hAnsi="Arial" w:cs="Arial"/>
        <w:sz w:val="20"/>
      </w:rPr>
      <w:t>Canbury</w:t>
    </w:r>
    <w:proofErr w:type="spellEnd"/>
    <w:r>
      <w:rPr>
        <w:rFonts w:ascii="Arial" w:hAnsi="Arial" w:cs="Arial"/>
        <w:sz w:val="20"/>
      </w:rPr>
      <w:t xml:space="preserve"> Gardens, Lower Ham Road, Kingston-upon-Thames, Surrey, KT2 5AU.</w:t>
    </w:r>
  </w:p>
  <w:p w14:paraId="07F7D2A3" w14:textId="77777777" w:rsidR="0078615D" w:rsidRDefault="0078615D">
    <w:pPr>
      <w:pStyle w:val="Footer"/>
      <w:tabs>
        <w:tab w:val="clear" w:pos="8306"/>
        <w:tab w:val="right" w:pos="8820"/>
      </w:tabs>
      <w:ind w:left="-540" w:right="-514" w:hanging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Tel: 020 8546 8592   Email: info@kingstonrc.co.uk   Web:  www.kingstonrc.co.uk   VAT reg: 216 2590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9D5F" w14:textId="77777777" w:rsidR="006B2FA8" w:rsidRDefault="006B2FA8">
      <w:r>
        <w:separator/>
      </w:r>
    </w:p>
  </w:footnote>
  <w:footnote w:type="continuationSeparator" w:id="0">
    <w:p w14:paraId="2877946B" w14:textId="77777777" w:rsidR="006B2FA8" w:rsidRDefault="006B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C031" w14:textId="5F977955" w:rsidR="0078615D" w:rsidRDefault="00B70C65" w:rsidP="00EF0091">
    <w:pPr>
      <w:pStyle w:val="Header"/>
    </w:pPr>
    <w:r>
      <w:tab/>
    </w:r>
    <w:r>
      <w:tab/>
    </w:r>
    <w:r>
      <w:tab/>
    </w:r>
    <w:r w:rsidR="0078615D">
      <w:rPr>
        <w:noProof/>
        <w:lang w:eastAsia="en-GB"/>
      </w:rPr>
      <w:drawing>
        <wp:inline distT="0" distB="0" distL="0" distR="0" wp14:anchorId="14A1E9E2" wp14:editId="229649B0">
          <wp:extent cx="5943600" cy="1016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C Website Header_KR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19F4"/>
    <w:multiLevelType w:val="hybridMultilevel"/>
    <w:tmpl w:val="B1AE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25192"/>
    <w:multiLevelType w:val="hybridMultilevel"/>
    <w:tmpl w:val="40BE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A5"/>
    <w:rsid w:val="000079F0"/>
    <w:rsid w:val="0002321E"/>
    <w:rsid w:val="00026319"/>
    <w:rsid w:val="000B56CA"/>
    <w:rsid w:val="0018453D"/>
    <w:rsid w:val="001A2A08"/>
    <w:rsid w:val="001C4540"/>
    <w:rsid w:val="001E4969"/>
    <w:rsid w:val="002646E7"/>
    <w:rsid w:val="002D5B04"/>
    <w:rsid w:val="002E5E6E"/>
    <w:rsid w:val="002F1BD2"/>
    <w:rsid w:val="002F231D"/>
    <w:rsid w:val="002F708A"/>
    <w:rsid w:val="003D1CA5"/>
    <w:rsid w:val="00401DE6"/>
    <w:rsid w:val="00483CF3"/>
    <w:rsid w:val="00547F5D"/>
    <w:rsid w:val="00562FB2"/>
    <w:rsid w:val="00575EFB"/>
    <w:rsid w:val="005D0230"/>
    <w:rsid w:val="00625341"/>
    <w:rsid w:val="00641BF4"/>
    <w:rsid w:val="00682149"/>
    <w:rsid w:val="006A4548"/>
    <w:rsid w:val="006B2E9D"/>
    <w:rsid w:val="006B2FA8"/>
    <w:rsid w:val="006F4D97"/>
    <w:rsid w:val="00723BC0"/>
    <w:rsid w:val="00772904"/>
    <w:rsid w:val="0078615D"/>
    <w:rsid w:val="00797F55"/>
    <w:rsid w:val="007D681D"/>
    <w:rsid w:val="007E41FA"/>
    <w:rsid w:val="0087121C"/>
    <w:rsid w:val="00892687"/>
    <w:rsid w:val="008A1576"/>
    <w:rsid w:val="008A61C4"/>
    <w:rsid w:val="009052BC"/>
    <w:rsid w:val="009659F8"/>
    <w:rsid w:val="00996E59"/>
    <w:rsid w:val="009A385D"/>
    <w:rsid w:val="009F7A26"/>
    <w:rsid w:val="00A16885"/>
    <w:rsid w:val="00A31549"/>
    <w:rsid w:val="00AA3A4C"/>
    <w:rsid w:val="00AA4769"/>
    <w:rsid w:val="00AB5003"/>
    <w:rsid w:val="00B53DB7"/>
    <w:rsid w:val="00B66545"/>
    <w:rsid w:val="00B70C65"/>
    <w:rsid w:val="00BA0684"/>
    <w:rsid w:val="00BA0E75"/>
    <w:rsid w:val="00BF043E"/>
    <w:rsid w:val="00C15A19"/>
    <w:rsid w:val="00C20B4E"/>
    <w:rsid w:val="00C946E6"/>
    <w:rsid w:val="00CD10F7"/>
    <w:rsid w:val="00D144AA"/>
    <w:rsid w:val="00D17D4E"/>
    <w:rsid w:val="00D3796A"/>
    <w:rsid w:val="00D47C9C"/>
    <w:rsid w:val="00DF081D"/>
    <w:rsid w:val="00E06068"/>
    <w:rsid w:val="00E06B7D"/>
    <w:rsid w:val="00E554DF"/>
    <w:rsid w:val="00EA4EB3"/>
    <w:rsid w:val="00ED30B4"/>
    <w:rsid w:val="00EF0091"/>
    <w:rsid w:val="00F71845"/>
    <w:rsid w:val="00F74403"/>
    <w:rsid w:val="00F807E1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02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4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4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E41F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E41F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0E75"/>
    <w:pPr>
      <w:ind w:left="720"/>
      <w:contextualSpacing/>
    </w:pPr>
  </w:style>
  <w:style w:type="paragraph" w:styleId="NoSpacing">
    <w:name w:val="No Spacing"/>
    <w:uiPriority w:val="1"/>
    <w:qFormat/>
    <w:rsid w:val="00DF081D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A61C4"/>
  </w:style>
  <w:style w:type="table" w:styleId="TableGrid">
    <w:name w:val="Table Grid"/>
    <w:basedOn w:val="TableNormal"/>
    <w:uiPriority w:val="59"/>
    <w:rsid w:val="00AA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mod.sweeney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2020-07-30T10:27:00Z</dcterms:created>
  <dcterms:modified xsi:type="dcterms:W3CDTF">2020-07-30T10:27:00Z</dcterms:modified>
</cp:coreProperties>
</file>